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F4" w:rsidRPr="009D6080" w:rsidRDefault="009D6080">
      <w:pPr>
        <w:rPr>
          <w:sz w:val="36"/>
          <w:szCs w:val="36"/>
        </w:rPr>
      </w:pPr>
      <w:r w:rsidRPr="009D6080">
        <w:rPr>
          <w:sz w:val="36"/>
          <w:szCs w:val="36"/>
        </w:rPr>
        <w:t>Vocabulary Data</w:t>
      </w:r>
      <w:r w:rsidRPr="009D6080">
        <w:rPr>
          <w:sz w:val="36"/>
          <w:szCs w:val="36"/>
        </w:rPr>
        <w:br/>
        <w:t>Class___________________________     Grade_______</w:t>
      </w:r>
    </w:p>
    <w:p w:rsidR="009D6080" w:rsidRDefault="009D6080"/>
    <w:tbl>
      <w:tblPr>
        <w:tblW w:w="13320" w:type="dxa"/>
        <w:tblCellMar>
          <w:left w:w="0" w:type="dxa"/>
          <w:right w:w="0" w:type="dxa"/>
        </w:tblCellMar>
        <w:tblLook w:val="04A0"/>
      </w:tblPr>
      <w:tblGrid>
        <w:gridCol w:w="2540"/>
        <w:gridCol w:w="2180"/>
        <w:gridCol w:w="1460"/>
        <w:gridCol w:w="2700"/>
        <w:gridCol w:w="1420"/>
        <w:gridCol w:w="3020"/>
      </w:tblGrid>
      <w:tr w:rsidR="009D6080" w:rsidRPr="009D6080" w:rsidTr="009D6080">
        <w:trPr>
          <w:trHeight w:val="1048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D6080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Student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D6080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Pre-Assessment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D6080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Date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D6080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Post-Assessment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D6080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Date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9D6080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</w:rPr>
              <w:t>Percentage of gain or loss</w:t>
            </w:r>
          </w:p>
        </w:tc>
      </w:tr>
      <w:tr w:rsidR="009D6080" w:rsidRPr="009D6080" w:rsidTr="009D6080">
        <w:trPr>
          <w:trHeight w:val="60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6080" w:rsidRPr="009D6080" w:rsidTr="009D6080">
        <w:trPr>
          <w:trHeight w:val="60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6080" w:rsidRPr="009D6080" w:rsidTr="009D6080">
        <w:trPr>
          <w:trHeight w:val="60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6080" w:rsidRPr="009D6080" w:rsidTr="009D6080">
        <w:trPr>
          <w:trHeight w:val="60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6080" w:rsidRPr="009D6080" w:rsidTr="009D6080">
        <w:trPr>
          <w:trHeight w:val="60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6080" w:rsidRPr="009D6080" w:rsidTr="009D6080">
        <w:trPr>
          <w:trHeight w:val="60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6080" w:rsidRPr="009D6080" w:rsidTr="009D6080">
        <w:trPr>
          <w:trHeight w:val="60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6080" w:rsidRPr="009D6080" w:rsidTr="009D6080">
        <w:trPr>
          <w:trHeight w:val="60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6080" w:rsidRPr="009D6080" w:rsidTr="009D6080">
        <w:trPr>
          <w:trHeight w:val="60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6080" w:rsidRPr="009D6080" w:rsidTr="009D6080">
        <w:trPr>
          <w:trHeight w:val="60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6080" w:rsidRPr="009D6080" w:rsidTr="009D6080">
        <w:trPr>
          <w:trHeight w:val="60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6080" w:rsidRPr="009D6080" w:rsidTr="009D6080">
        <w:trPr>
          <w:trHeight w:val="60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6080" w:rsidRPr="009D6080" w:rsidTr="009D6080">
        <w:trPr>
          <w:trHeight w:val="22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D6080" w:rsidRPr="009D6080" w:rsidTr="009D6080">
        <w:trPr>
          <w:trHeight w:val="22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6080" w:rsidRPr="009D6080" w:rsidRDefault="009D6080" w:rsidP="009D60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9D6080" w:rsidRDefault="009D6080"/>
    <w:sectPr w:rsidR="009D6080" w:rsidSect="009D60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6080"/>
    <w:rsid w:val="00052475"/>
    <w:rsid w:val="00057CFA"/>
    <w:rsid w:val="004D774D"/>
    <w:rsid w:val="00527FCF"/>
    <w:rsid w:val="00660EF9"/>
    <w:rsid w:val="009A2E24"/>
    <w:rsid w:val="009D6080"/>
    <w:rsid w:val="00C1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 Berg</dc:creator>
  <cp:keywords/>
  <dc:description/>
  <cp:lastModifiedBy>Douglas M Berg</cp:lastModifiedBy>
  <cp:revision>2</cp:revision>
  <dcterms:created xsi:type="dcterms:W3CDTF">2012-09-12T22:53:00Z</dcterms:created>
  <dcterms:modified xsi:type="dcterms:W3CDTF">2012-09-12T22:53:00Z</dcterms:modified>
</cp:coreProperties>
</file>